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4B" w:rsidRDefault="00AC4F7B" w:rsidP="002506E4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FISIOLOGIA VEGETAL – Ficha de inscripción </w:t>
      </w:r>
      <w:r w:rsidR="002C111C">
        <w:rPr>
          <w:rFonts w:ascii="Arial" w:hAnsi="Arial" w:cs="Arial"/>
          <w:b/>
          <w:u w:val="single"/>
        </w:rPr>
        <w:t>202</w:t>
      </w:r>
      <w:r w:rsidR="00660826">
        <w:rPr>
          <w:rFonts w:ascii="Arial" w:hAnsi="Arial" w:cs="Arial"/>
          <w:b/>
          <w:u w:val="single"/>
        </w:rPr>
        <w:t>5</w:t>
      </w:r>
    </w:p>
    <w:p w:rsidR="00AC4F7B" w:rsidRDefault="00AC4F7B" w:rsidP="00AC4F7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C4F7B" w:rsidRDefault="002506E4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1440180" cy="1440180"/>
                <wp:effectExtent l="13335" t="13970" r="13335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CCE" w:rsidRDefault="00DD2CCE" w:rsidP="00DD2C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2CCE" w:rsidRDefault="00DD2CCE" w:rsidP="00DD2C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2CCE" w:rsidRDefault="00DD2CCE" w:rsidP="00DD2C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2CCE" w:rsidRPr="00DD2CCE" w:rsidRDefault="00DD2CCE" w:rsidP="00DD2C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3.6pt;width:113.4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">
                <v:textbox>
                  <w:txbxContent>
                    <w:p w:rsidR="00DD2CCE" w:rsidRDefault="00DD2CCE" w:rsidP="00DD2C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D2CCE" w:rsidRDefault="00DD2CCE" w:rsidP="00DD2C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D2CCE" w:rsidRDefault="00DD2CCE" w:rsidP="00DD2C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D2CCE" w:rsidRPr="00DD2CCE" w:rsidRDefault="00DD2CCE" w:rsidP="00DD2C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C4F7B">
        <w:rPr>
          <w:rFonts w:ascii="Arial" w:hAnsi="Arial" w:cs="Arial"/>
        </w:rPr>
        <w:t>Apellido/s y nombre/s: …………………………………………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DNI: ………………………. Matricula: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Grupo sanguíneo y factor RH: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…………………………………………………………...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 personal: …………………………………………………...</w:t>
      </w:r>
    </w:p>
    <w:p w:rsidR="00AC4F7B" w:rsidRDefault="00AC4F7B" w:rsidP="00AC4F7B">
      <w:pPr>
        <w:rPr>
          <w:rFonts w:ascii="Arial" w:hAnsi="Arial" w:cs="Arial"/>
        </w:rPr>
      </w:pPr>
      <w:r>
        <w:rPr>
          <w:rFonts w:ascii="Arial" w:hAnsi="Arial" w:cs="Arial"/>
        </w:rPr>
        <w:t>Tel. de emergencia: ……………………………………………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(</w:t>
      </w:r>
      <w:r w:rsidR="00DD2CCE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debe ser igual a su teléfono personal)</w:t>
      </w:r>
    </w:p>
    <w:p w:rsidR="00AC4F7B" w:rsidRDefault="00DD2CCE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AC4F7B">
        <w:rPr>
          <w:rFonts w:ascii="Arial" w:hAnsi="Arial" w:cs="Arial"/>
        </w:rPr>
        <w:t>Tiene alergias conocidas o hipersensibilidad a reactivos químicos? …………..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caso afirmativo indique cuales ………………………………………………….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(Optativo) </w:t>
      </w:r>
      <w:r w:rsidR="00DD2CCE">
        <w:rPr>
          <w:rFonts w:ascii="Arial" w:hAnsi="Arial" w:cs="Arial"/>
        </w:rPr>
        <w:t>¿</w:t>
      </w:r>
      <w:r>
        <w:rPr>
          <w:rFonts w:ascii="Arial" w:hAnsi="Arial" w:cs="Arial"/>
        </w:rPr>
        <w:t>Consume alguna medicación regularmente? ……………………….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caso afirmativo indique </w:t>
      </w:r>
      <w:proofErr w:type="spellStart"/>
      <w:r>
        <w:rPr>
          <w:rFonts w:ascii="Arial" w:hAnsi="Arial" w:cs="Arial"/>
        </w:rPr>
        <w:t>cuale</w:t>
      </w:r>
      <w:proofErr w:type="spellEnd"/>
      <w:r>
        <w:rPr>
          <w:rFonts w:ascii="Arial" w:hAnsi="Arial" w:cs="Arial"/>
        </w:rPr>
        <w:t>/s ………………………………………………….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Año de ingreso a la carrera: …………………… </w:t>
      </w:r>
      <w:proofErr w:type="spellStart"/>
      <w:r>
        <w:rPr>
          <w:rFonts w:ascii="Arial" w:hAnsi="Arial" w:cs="Arial"/>
        </w:rPr>
        <w:t>Recursante</w:t>
      </w:r>
      <w:proofErr w:type="spellEnd"/>
      <w:r>
        <w:rPr>
          <w:rFonts w:ascii="Arial" w:hAnsi="Arial" w:cs="Arial"/>
        </w:rPr>
        <w:t>? ……………………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</w:p>
    <w:p w:rsidR="00AC4F7B" w:rsidRDefault="00AC4F7B" w:rsidP="00AC4F7B">
      <w:pPr>
        <w:spacing w:line="360" w:lineRule="auto"/>
        <w:rPr>
          <w:rFonts w:ascii="Arial" w:hAnsi="Arial" w:cs="Arial"/>
        </w:rPr>
      </w:pP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Firma del alumno: ……………………………              </w:t>
      </w:r>
      <w:proofErr w:type="gramStart"/>
      <w:r>
        <w:rPr>
          <w:rFonts w:ascii="Arial" w:hAnsi="Arial" w:cs="Arial"/>
        </w:rPr>
        <w:t>Comisión:…</w:t>
      </w:r>
      <w:proofErr w:type="gramEnd"/>
      <w:r>
        <w:rPr>
          <w:rFonts w:ascii="Arial" w:hAnsi="Arial" w:cs="Arial"/>
        </w:rPr>
        <w:t>………………</w:t>
      </w:r>
    </w:p>
    <w:p w:rsidR="00AC4F7B" w:rsidRDefault="00AC4F7B" w:rsidP="00AC4F7B">
      <w:pPr>
        <w:spacing w:line="360" w:lineRule="auto"/>
        <w:rPr>
          <w:rFonts w:ascii="Arial" w:hAnsi="Arial" w:cs="Arial"/>
        </w:rPr>
      </w:pPr>
    </w:p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Asistencia a trabajos prácticos: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49"/>
        <w:gridCol w:w="850"/>
        <w:gridCol w:w="850"/>
        <w:gridCol w:w="850"/>
        <w:gridCol w:w="850"/>
        <w:gridCol w:w="850"/>
        <w:gridCol w:w="848"/>
        <w:gridCol w:w="848"/>
        <w:gridCol w:w="848"/>
        <w:gridCol w:w="851"/>
      </w:tblGrid>
      <w:tr w:rsidR="00AC4F7B" w:rsidRPr="00DD2CCE" w:rsidTr="00AC4F7B"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D2CCE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65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65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65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C4F7B" w:rsidRPr="00DD2CCE" w:rsidTr="00AC4F7B"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DD2CCE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64" w:type="dxa"/>
          </w:tcPr>
          <w:p w:rsidR="00AC4F7B" w:rsidRPr="00DD2CCE" w:rsidRDefault="00DD2CCE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D2CC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65" w:type="dxa"/>
          </w:tcPr>
          <w:p w:rsidR="00AC4F7B" w:rsidRPr="00DD2CCE" w:rsidRDefault="00AC4F7B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AC4F7B" w:rsidRPr="00DD2CCE" w:rsidRDefault="00AC4F7B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AC4F7B" w:rsidRPr="00DD2CCE" w:rsidRDefault="00AC4F7B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AC4F7B" w:rsidRPr="00DD2CCE" w:rsidRDefault="00AC4F7B" w:rsidP="00AC4F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4F7B" w:rsidRDefault="00AC4F7B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2CCE" w:rsidRDefault="00DD2CCE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Notas de </w:t>
      </w:r>
      <w:r w:rsidR="00B76713">
        <w:rPr>
          <w:rFonts w:ascii="Arial" w:hAnsi="Arial" w:cs="Arial"/>
        </w:rPr>
        <w:t>evaluaciones:</w:t>
      </w:r>
    </w:p>
    <w:p w:rsidR="00660826" w:rsidRDefault="00660826" w:rsidP="006608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Coloquio 1                Coloquio 2</w:t>
      </w:r>
    </w:p>
    <w:p w:rsidR="00660826" w:rsidRDefault="00660826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Coloquio 3              </w:t>
      </w:r>
      <w:proofErr w:type="spellStart"/>
      <w:r>
        <w:rPr>
          <w:rFonts w:ascii="Arial" w:hAnsi="Arial" w:cs="Arial"/>
        </w:rPr>
        <w:t>Recuperatorio</w:t>
      </w:r>
      <w:proofErr w:type="spellEnd"/>
      <w:r>
        <w:rPr>
          <w:rFonts w:ascii="Arial" w:hAnsi="Arial" w:cs="Arial"/>
        </w:rPr>
        <w:t xml:space="preserve">                 Informe</w:t>
      </w:r>
    </w:p>
    <w:p w:rsidR="00B76713" w:rsidRDefault="00B76713" w:rsidP="00AC4F7B">
      <w:pPr>
        <w:spacing w:line="360" w:lineRule="auto"/>
        <w:rPr>
          <w:rFonts w:ascii="Arial" w:hAnsi="Arial" w:cs="Arial"/>
        </w:rPr>
      </w:pPr>
    </w:p>
    <w:p w:rsidR="00B76713" w:rsidRDefault="00B76713" w:rsidP="00AC4F7B">
      <w:pPr>
        <w:spacing w:line="360" w:lineRule="auto"/>
        <w:rPr>
          <w:rFonts w:ascii="Arial" w:hAnsi="Arial" w:cs="Arial"/>
        </w:rPr>
      </w:pPr>
    </w:p>
    <w:p w:rsidR="005E4D88" w:rsidRDefault="00660826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Nota </w:t>
      </w:r>
      <w:proofErr w:type="gramStart"/>
      <w:r>
        <w:rPr>
          <w:rFonts w:ascii="Arial" w:hAnsi="Arial" w:cs="Arial"/>
        </w:rPr>
        <w:t xml:space="preserve">final </w:t>
      </w:r>
      <w:r w:rsidR="005E4D88">
        <w:rPr>
          <w:rFonts w:ascii="Arial" w:hAnsi="Arial" w:cs="Arial"/>
        </w:rPr>
        <w:t>:</w:t>
      </w:r>
      <w:proofErr w:type="gramEnd"/>
      <w:r w:rsidR="005E4D88">
        <w:rPr>
          <w:rFonts w:ascii="Arial" w:hAnsi="Arial" w:cs="Arial"/>
        </w:rPr>
        <w:t xml:space="preserve"> </w:t>
      </w:r>
    </w:p>
    <w:p w:rsidR="00660826" w:rsidRDefault="00660826" w:rsidP="00AC4F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Docente responsable de comisión: </w:t>
      </w:r>
      <w:bookmarkStart w:id="0" w:name="_GoBack"/>
      <w:bookmarkEnd w:id="0"/>
    </w:p>
    <w:sectPr w:rsidR="00660826" w:rsidSect="00571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7B"/>
    <w:rsid w:val="00105085"/>
    <w:rsid w:val="002506E4"/>
    <w:rsid w:val="002A2389"/>
    <w:rsid w:val="002C111C"/>
    <w:rsid w:val="00345A5A"/>
    <w:rsid w:val="0043360F"/>
    <w:rsid w:val="004A0E3E"/>
    <w:rsid w:val="004B5FCA"/>
    <w:rsid w:val="00571C84"/>
    <w:rsid w:val="005E4D88"/>
    <w:rsid w:val="00660826"/>
    <w:rsid w:val="007C10ED"/>
    <w:rsid w:val="007F6651"/>
    <w:rsid w:val="00961B7F"/>
    <w:rsid w:val="00981FC7"/>
    <w:rsid w:val="00A66D5C"/>
    <w:rsid w:val="00AC4F7B"/>
    <w:rsid w:val="00B76713"/>
    <w:rsid w:val="00DD2CCE"/>
    <w:rsid w:val="00E12B4B"/>
    <w:rsid w:val="00F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E9368"/>
  <w15:docId w15:val="{EAC1F0AF-D988-4623-B4B0-B10CACBE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8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C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FISIOLOGIA VEGETAL – Ficha de inscripción 2011</vt:lpstr>
    </vt:vector>
  </TitlesOfParts>
  <Company>Windows uE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FISIOLOGIA VEGETAL – Ficha de inscripción 2011</dc:title>
  <dc:creator>Admin</dc:creator>
  <cp:lastModifiedBy>Usuario</cp:lastModifiedBy>
  <cp:revision>2</cp:revision>
  <dcterms:created xsi:type="dcterms:W3CDTF">2025-03-12T20:12:00Z</dcterms:created>
  <dcterms:modified xsi:type="dcterms:W3CDTF">2025-03-12T20:12:00Z</dcterms:modified>
</cp:coreProperties>
</file>